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057CF" w14:textId="1B3EA538" w:rsidR="00786331" w:rsidRDefault="00350051" w:rsidP="00350051">
      <w:pPr>
        <w:pStyle w:val="Listenabsatz"/>
        <w:numPr>
          <w:ilvl w:val="0"/>
          <w:numId w:val="1"/>
        </w:numPr>
      </w:pPr>
      <w:r>
        <w:t>Zeitangabe ist auf englischen Format AM/PM. Sollte auf 24 STD geändert werden.</w:t>
      </w:r>
    </w:p>
    <w:p w14:paraId="575CEF90" w14:textId="1201BA41" w:rsidR="00350051" w:rsidRDefault="00350051" w:rsidP="00350051">
      <w:pPr>
        <w:pStyle w:val="Listenabsatz"/>
        <w:numPr>
          <w:ilvl w:val="0"/>
          <w:numId w:val="1"/>
        </w:numPr>
      </w:pPr>
      <w:r>
        <w:t>Um Dokumente anzusehen wird ein extra TAB geöffnet. Gefahr ist groß den falschen TAB zu schließen.</w:t>
      </w:r>
    </w:p>
    <w:p w14:paraId="6752FE5E" w14:textId="283A4F78" w:rsidR="00350051" w:rsidRDefault="00350051" w:rsidP="00350051">
      <w:pPr>
        <w:pStyle w:val="Listenabsatz"/>
        <w:numPr>
          <w:ilvl w:val="0"/>
          <w:numId w:val="1"/>
        </w:numPr>
      </w:pPr>
      <w:r>
        <w:t xml:space="preserve">Zu viele Schritte sind notwendig, um eine Aufabe abzuschließen. Sollte als ein „Sheet“ angezeigt werden. </w:t>
      </w:r>
    </w:p>
    <w:p w14:paraId="5F6E6BDB" w14:textId="6007874F" w:rsidR="00350051" w:rsidRDefault="00350051" w:rsidP="00350051">
      <w:pPr>
        <w:pStyle w:val="Listenabsatz"/>
        <w:numPr>
          <w:ilvl w:val="0"/>
          <w:numId w:val="1"/>
        </w:numPr>
      </w:pPr>
      <w:r>
        <w:t>Jede Aufgabe muss vor dem Bearbeiten bewertet werden. Eine Bewertung nach abschließen des Lernfeldes als generell mit Notizen wäre besser.</w:t>
      </w:r>
    </w:p>
    <w:p w14:paraId="1BDEBDF0" w14:textId="30F39157" w:rsidR="00350051" w:rsidRDefault="00350051" w:rsidP="00350051">
      <w:pPr>
        <w:pStyle w:val="Listenabsatz"/>
        <w:numPr>
          <w:ilvl w:val="0"/>
          <w:numId w:val="1"/>
        </w:numPr>
      </w:pPr>
      <w:r>
        <w:t>Nach dem Abschließen einer Aufgabe wird man nicht automatisch zur nächsten weitergeleitet.</w:t>
      </w:r>
    </w:p>
    <w:p w14:paraId="1D4581B4" w14:textId="55E0C6DA" w:rsidR="00350051" w:rsidRDefault="00350051" w:rsidP="00350051">
      <w:pPr>
        <w:pStyle w:val="Listenabsatz"/>
        <w:numPr>
          <w:ilvl w:val="0"/>
          <w:numId w:val="1"/>
        </w:numPr>
      </w:pPr>
      <w:r>
        <w:t>Generelle Übersicht mit „next“ oder „previous“ Pfeilen fehlt.</w:t>
      </w:r>
    </w:p>
    <w:p w14:paraId="2B396C98" w14:textId="0EA02C44" w:rsidR="00350051" w:rsidRDefault="00350051" w:rsidP="00350051">
      <w:pPr>
        <w:pStyle w:val="Listenabsatz"/>
        <w:numPr>
          <w:ilvl w:val="0"/>
          <w:numId w:val="1"/>
        </w:numPr>
      </w:pPr>
      <w:r>
        <w:t>Pflicht und andere Aufgaben sind nur durch Klicken in den kleinen weißen Kreis auszuwählen, auch hier sollte wegen der Übersicht mit pfeilen gearbeitet werden.</w:t>
      </w:r>
    </w:p>
    <w:p w14:paraId="6493D360" w14:textId="6CBB78A8" w:rsidR="00350051" w:rsidRDefault="00350051" w:rsidP="00350051">
      <w:pPr>
        <w:pStyle w:val="Listenabsatz"/>
        <w:numPr>
          <w:ilvl w:val="0"/>
          <w:numId w:val="1"/>
        </w:numPr>
      </w:pPr>
      <w:r>
        <w:t xml:space="preserve">Bei „Aufgabe kontrollieren“ sollte sofort das hochgeladene Dokument erkennbar sein und nicht durch öffnen eines extra </w:t>
      </w:r>
      <w:proofErr w:type="gramStart"/>
      <w:r>
        <w:t>TAB’s</w:t>
      </w:r>
      <w:proofErr w:type="gramEnd"/>
      <w:r>
        <w:t>.</w:t>
      </w:r>
    </w:p>
    <w:p w14:paraId="6F10B280" w14:textId="765B41A0" w:rsidR="00350051" w:rsidRDefault="00350051" w:rsidP="00350051">
      <w:pPr>
        <w:pStyle w:val="Listenabsatz"/>
        <w:numPr>
          <w:ilvl w:val="0"/>
          <w:numId w:val="1"/>
        </w:numPr>
      </w:pPr>
      <w:r>
        <w:t>Man ist gezwungen eine PDF hochzuladen. Hier wären mehrere Formate vn Vorteil.</w:t>
      </w:r>
    </w:p>
    <w:p w14:paraId="25F18C77" w14:textId="58A95786" w:rsidR="00350051" w:rsidRDefault="00350051" w:rsidP="00350051">
      <w:pPr>
        <w:pStyle w:val="Listenabsatz"/>
        <w:numPr>
          <w:ilvl w:val="0"/>
          <w:numId w:val="1"/>
        </w:numPr>
      </w:pPr>
      <w:r>
        <w:t xml:space="preserve">Feld zur direkten eingabe auf der Seite fehlt. Dies </w:t>
      </w:r>
      <w:proofErr w:type="gramStart"/>
      <w:r>
        <w:t>würde</w:t>
      </w:r>
      <w:proofErr w:type="gramEnd"/>
      <w:r>
        <w:t xml:space="preserve"> viel Zeit und Missverständnisse vorbeugen (PDF zwang)</w:t>
      </w:r>
    </w:p>
    <w:p w14:paraId="738F8638" w14:textId="44BDB5EB" w:rsidR="00350051" w:rsidRDefault="00350051" w:rsidP="00350051">
      <w:pPr>
        <w:pStyle w:val="Listenabsatz"/>
        <w:numPr>
          <w:ilvl w:val="0"/>
          <w:numId w:val="1"/>
        </w:numPr>
      </w:pPr>
      <w:r>
        <w:t xml:space="preserve">„Work in Progress“ einzelner Aufgaben fehlt. Man sollte </w:t>
      </w:r>
      <w:r w:rsidR="00CF7E35">
        <w:t>sehen,</w:t>
      </w:r>
      <w:r>
        <w:t xml:space="preserve"> wie weit man mit einzelnen Aufgaben ist.</w:t>
      </w:r>
    </w:p>
    <w:p w14:paraId="3CF8C64C" w14:textId="5CD42EC0" w:rsidR="00CF7E35" w:rsidRDefault="00CF7E35" w:rsidP="00350051">
      <w:pPr>
        <w:pStyle w:val="Listenabsatz"/>
        <w:numPr>
          <w:ilvl w:val="0"/>
          <w:numId w:val="1"/>
        </w:numPr>
      </w:pPr>
      <w:r>
        <w:t>Bei den Dokumenten irritieren die Absatz- und Leerzeichen von Word sehr. Diese sollten ncht erkennbar sein.</w:t>
      </w:r>
    </w:p>
    <w:sectPr w:rsidR="00CF7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523"/>
    <w:multiLevelType w:val="hybridMultilevel"/>
    <w:tmpl w:val="B29CAFEA"/>
    <w:lvl w:ilvl="0" w:tplc="48B25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51"/>
    <w:rsid w:val="0003396E"/>
    <w:rsid w:val="00350051"/>
    <w:rsid w:val="00BF4D11"/>
    <w:rsid w:val="00C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94D3"/>
  <w15:chartTrackingRefBased/>
  <w15:docId w15:val="{7569A628-3DF9-42D7-9EB9-7876E82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Natalia Jolanta</dc:creator>
  <cp:keywords/>
  <dc:description/>
  <cp:lastModifiedBy>Wagner Natalia Jolanta</cp:lastModifiedBy>
  <cp:revision>1</cp:revision>
  <dcterms:created xsi:type="dcterms:W3CDTF">2021-02-02T20:14:00Z</dcterms:created>
  <dcterms:modified xsi:type="dcterms:W3CDTF">2021-02-02T20:25:00Z</dcterms:modified>
</cp:coreProperties>
</file>