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627A3" w14:textId="31FFB9D0" w:rsidR="005F3FA5" w:rsidRDefault="000913B5" w:rsidP="005F3FA5">
      <w:pPr>
        <w:jc w:val="center"/>
        <w:rPr>
          <w:i/>
          <w:iCs/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noProof/>
          <w:color w:val="000000" w:themeColor="text1"/>
          <w:sz w:val="48"/>
          <w:szCs w:val="48"/>
          <w:lang w:val="en-US"/>
        </w:rPr>
        <w:drawing>
          <wp:anchor distT="0" distB="0" distL="114300" distR="114300" simplePos="0" relativeHeight="251658240" behindDoc="0" locked="0" layoutInCell="1" allowOverlap="1" wp14:anchorId="23E3569D" wp14:editId="10E348F3">
            <wp:simplePos x="0" y="0"/>
            <wp:positionH relativeFrom="margin">
              <wp:posOffset>4626610</wp:posOffset>
            </wp:positionH>
            <wp:positionV relativeFrom="margin">
              <wp:posOffset>-990600</wp:posOffset>
            </wp:positionV>
            <wp:extent cx="2019300" cy="20193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B9C440" w14:textId="3A882353" w:rsidR="005F3FA5" w:rsidRDefault="005F3FA5" w:rsidP="005F3FA5">
      <w:pPr>
        <w:jc w:val="center"/>
        <w:rPr>
          <w:i/>
          <w:iCs/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BFFAED" w14:textId="77777777" w:rsidR="000913B5" w:rsidRDefault="000913B5" w:rsidP="005F3FA5">
      <w:pPr>
        <w:jc w:val="center"/>
        <w:rPr>
          <w:i/>
          <w:iCs/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77848B" w14:textId="4373DB88" w:rsidR="00E54CE6" w:rsidRPr="00D77F08" w:rsidRDefault="00E54CE6" w:rsidP="005F3FA5">
      <w:pPr>
        <w:jc w:val="center"/>
        <w:rPr>
          <w:color w:val="2E74B5" w:themeColor="accent5" w:themeShade="BF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7F08">
        <w:rPr>
          <w:color w:val="2E74B5" w:themeColor="accent5" w:themeShade="BF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know you dream enormously big.</w:t>
      </w:r>
    </w:p>
    <w:p w14:paraId="725BB677" w14:textId="77777777" w:rsidR="005F3FA5" w:rsidRPr="00E54CE6" w:rsidRDefault="005F3FA5" w:rsidP="005F3FA5">
      <w:pPr>
        <w:jc w:val="center"/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D1B17D" w14:textId="1CBEF75E" w:rsidR="00E54CE6" w:rsidRPr="00B61166" w:rsidRDefault="00E54CE6" w:rsidP="000913B5">
      <w:pPr>
        <w:jc w:val="center"/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1166"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Could you please share 3 of your long-term goals with us?</w:t>
      </w:r>
    </w:p>
    <w:p w14:paraId="2AD4A986" w14:textId="3B7837B9" w:rsidR="00E54CE6" w:rsidRDefault="00E54CE6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FE76F9" w14:textId="1B774B6E" w:rsidR="00E54CE6" w:rsidRDefault="00E54CE6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CD87EC" w14:textId="77777777" w:rsidR="005F3FA5" w:rsidRDefault="005F3FA5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CD89F9" w14:textId="2DBC30D3" w:rsidR="00E54CE6" w:rsidRDefault="00E54CE6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A9C80D" w14:textId="77777777" w:rsidR="00E54CE6" w:rsidRDefault="00E54CE6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4CDCB6" w14:textId="77777777" w:rsidR="00E54CE6" w:rsidRPr="00E54CE6" w:rsidRDefault="00E54CE6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F872C5" w14:textId="77777777" w:rsidR="005A2B8A" w:rsidRDefault="005A2B8A">
      <w:pPr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F58894" w14:textId="77777777" w:rsidR="005A2B8A" w:rsidRDefault="005A2B8A">
      <w:pPr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854B9D" w14:textId="3557DE3D" w:rsidR="00E54CE6" w:rsidRPr="00E54CE6" w:rsidRDefault="00E4563A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A4EDE67" wp14:editId="3FC0F408">
            <wp:extent cx="7099300" cy="3365500"/>
            <wp:effectExtent l="0" t="0" r="0" b="3810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E54CE6" w:rsidRPr="00E54CE6" w:rsidSect="00091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417E7" w14:textId="77777777" w:rsidR="006924C8" w:rsidRDefault="006924C8" w:rsidP="00E54CE6">
      <w:r>
        <w:separator/>
      </w:r>
    </w:p>
  </w:endnote>
  <w:endnote w:type="continuationSeparator" w:id="0">
    <w:p w14:paraId="77ACC05D" w14:textId="77777777" w:rsidR="006924C8" w:rsidRDefault="006924C8" w:rsidP="00E5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BF4ED" w14:textId="77777777" w:rsidR="006924C8" w:rsidRDefault="006924C8" w:rsidP="00E54CE6">
      <w:r>
        <w:separator/>
      </w:r>
    </w:p>
  </w:footnote>
  <w:footnote w:type="continuationSeparator" w:id="0">
    <w:p w14:paraId="22B96E66" w14:textId="77777777" w:rsidR="006924C8" w:rsidRDefault="006924C8" w:rsidP="00E5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E6"/>
    <w:rsid w:val="000913B5"/>
    <w:rsid w:val="00172136"/>
    <w:rsid w:val="005A2B8A"/>
    <w:rsid w:val="005F3FA5"/>
    <w:rsid w:val="006924C8"/>
    <w:rsid w:val="006F1E98"/>
    <w:rsid w:val="008026DD"/>
    <w:rsid w:val="009E4E5F"/>
    <w:rsid w:val="00B61166"/>
    <w:rsid w:val="00C0556F"/>
    <w:rsid w:val="00D46189"/>
    <w:rsid w:val="00D77F08"/>
    <w:rsid w:val="00E4563A"/>
    <w:rsid w:val="00E5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ED1830"/>
  <w15:chartTrackingRefBased/>
  <w15:docId w15:val="{DDE3178C-9CA6-1348-8789-79198E27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C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CE6"/>
  </w:style>
  <w:style w:type="paragraph" w:styleId="Footer">
    <w:name w:val="footer"/>
    <w:basedOn w:val="Normal"/>
    <w:link w:val="FooterChar"/>
    <w:uiPriority w:val="99"/>
    <w:unhideWhenUsed/>
    <w:rsid w:val="00E54C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E77C31-8205-764A-AD14-2ABA9FFF848A}" type="doc">
      <dgm:prSet loTypeId="urn:microsoft.com/office/officeart/2005/8/layout/vList3" loCatId="" qsTypeId="urn:microsoft.com/office/officeart/2005/8/quickstyle/simple1" qsCatId="simple" csTypeId="urn:microsoft.com/office/officeart/2005/8/colors/colorful5" csCatId="colorful" phldr="1"/>
      <dgm:spPr/>
    </dgm:pt>
    <dgm:pt modelId="{D83AC5D9-6DF8-F646-B37E-4EF3FC966DBB}">
      <dgm:prSet phldrT="[Text]" phldr="1" custT="1"/>
      <dgm:spPr/>
      <dgm:t>
        <a:bodyPr/>
        <a:lstStyle/>
        <a:p>
          <a:pPr algn="ctr"/>
          <a:endParaRPr lang="en-GB" sz="4400"/>
        </a:p>
      </dgm:t>
    </dgm:pt>
    <dgm:pt modelId="{CEF70C44-98F5-3749-9A82-FEE4F12E8110}" type="parTrans" cxnId="{DBD91471-D368-B548-BF3E-A2DDE028DB2C}">
      <dgm:prSet/>
      <dgm:spPr/>
      <dgm:t>
        <a:bodyPr/>
        <a:lstStyle/>
        <a:p>
          <a:pPr algn="ctr"/>
          <a:endParaRPr lang="en-GB" sz="1800"/>
        </a:p>
      </dgm:t>
    </dgm:pt>
    <dgm:pt modelId="{90EAB601-BB69-FB4B-9D96-4A4CF6C897C8}" type="sibTrans" cxnId="{DBD91471-D368-B548-BF3E-A2DDE028DB2C}">
      <dgm:prSet/>
      <dgm:spPr/>
      <dgm:t>
        <a:bodyPr/>
        <a:lstStyle/>
        <a:p>
          <a:pPr algn="ctr"/>
          <a:endParaRPr lang="en-GB" sz="1800"/>
        </a:p>
      </dgm:t>
    </dgm:pt>
    <dgm:pt modelId="{07257010-347D-0F40-BF5E-D47ED96EEE9A}">
      <dgm:prSet phldrT="[Text]" phldr="1" custT="1"/>
      <dgm:spPr/>
      <dgm:t>
        <a:bodyPr/>
        <a:lstStyle/>
        <a:p>
          <a:pPr algn="ctr"/>
          <a:endParaRPr lang="en-GB" sz="4400"/>
        </a:p>
      </dgm:t>
    </dgm:pt>
    <dgm:pt modelId="{2C56501F-2D4E-4045-A557-E74ABDA8D92A}" type="parTrans" cxnId="{DB4A2927-96A2-0042-B9DC-4A7999A8E0AC}">
      <dgm:prSet/>
      <dgm:spPr/>
      <dgm:t>
        <a:bodyPr/>
        <a:lstStyle/>
        <a:p>
          <a:pPr algn="ctr"/>
          <a:endParaRPr lang="en-GB" sz="1800"/>
        </a:p>
      </dgm:t>
    </dgm:pt>
    <dgm:pt modelId="{3F447F7D-1D69-F54F-A570-9C729A21E0C8}" type="sibTrans" cxnId="{DB4A2927-96A2-0042-B9DC-4A7999A8E0AC}">
      <dgm:prSet/>
      <dgm:spPr/>
      <dgm:t>
        <a:bodyPr/>
        <a:lstStyle/>
        <a:p>
          <a:pPr algn="ctr"/>
          <a:endParaRPr lang="en-GB" sz="1800"/>
        </a:p>
      </dgm:t>
    </dgm:pt>
    <dgm:pt modelId="{8C549765-EA02-C844-9FE3-4EB03D4780C5}">
      <dgm:prSet phldrT="[Text]" phldr="1" custT="1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endParaRPr lang="en-GB" sz="4400"/>
        </a:p>
      </dgm:t>
    </dgm:pt>
    <dgm:pt modelId="{72EBB221-B6FE-3341-98EF-1509B1327EF2}" type="sibTrans" cxnId="{897097C9-7F14-B246-AB5D-4125347E3B49}">
      <dgm:prSet/>
      <dgm:spPr/>
      <dgm:t>
        <a:bodyPr/>
        <a:lstStyle/>
        <a:p>
          <a:pPr algn="ctr"/>
          <a:endParaRPr lang="en-GB" sz="1800"/>
        </a:p>
      </dgm:t>
    </dgm:pt>
    <dgm:pt modelId="{2D007597-53E7-8C41-A368-5F78C80D3B27}" type="parTrans" cxnId="{897097C9-7F14-B246-AB5D-4125347E3B49}">
      <dgm:prSet/>
      <dgm:spPr/>
      <dgm:t>
        <a:bodyPr/>
        <a:lstStyle/>
        <a:p>
          <a:pPr algn="ctr"/>
          <a:endParaRPr lang="en-GB" sz="1800"/>
        </a:p>
      </dgm:t>
    </dgm:pt>
    <dgm:pt modelId="{2BC14051-15F7-8B42-9BB8-8CADDE78EE52}" type="pres">
      <dgm:prSet presAssocID="{6AE77C31-8205-764A-AD14-2ABA9FFF848A}" presName="linearFlow" presStyleCnt="0">
        <dgm:presLayoutVars>
          <dgm:dir/>
          <dgm:resizeHandles val="exact"/>
        </dgm:presLayoutVars>
      </dgm:prSet>
      <dgm:spPr/>
    </dgm:pt>
    <dgm:pt modelId="{4DA15CFB-27C7-A54E-A008-42B5182816AF}" type="pres">
      <dgm:prSet presAssocID="{D83AC5D9-6DF8-F646-B37E-4EF3FC966DBB}" presName="composite" presStyleCnt="0"/>
      <dgm:spPr/>
    </dgm:pt>
    <dgm:pt modelId="{6B3DFA81-9033-5E4E-9DE4-E43DB0F85C86}" type="pres">
      <dgm:prSet presAssocID="{D83AC5D9-6DF8-F646-B37E-4EF3FC966DBB}" presName="imgShp" presStyleLbl="fgImgPlace1" presStyleIdx="0" presStyleCnt="3" custLinFactNeighborX="2405" custLinFactNeighborY="10711"/>
      <dgm:spPr>
        <a:solidFill>
          <a:schemeClr val="accent5">
            <a:lumMod val="40000"/>
            <a:lumOff val="60000"/>
          </a:schemeClr>
        </a:solidFill>
      </dgm:spPr>
    </dgm:pt>
    <dgm:pt modelId="{7824BF1D-C05F-A949-9A1C-E4F332234C82}" type="pres">
      <dgm:prSet presAssocID="{D83AC5D9-6DF8-F646-B37E-4EF3FC966DBB}" presName="txShp" presStyleLbl="node1" presStyleIdx="0" presStyleCnt="3" custLinFactNeighborX="-8609" custLinFactNeighborY="10869">
        <dgm:presLayoutVars>
          <dgm:bulletEnabled val="1"/>
        </dgm:presLayoutVars>
      </dgm:prSet>
      <dgm:spPr/>
    </dgm:pt>
    <dgm:pt modelId="{689ECDB3-87C9-9E46-B2F0-9A49831472C2}" type="pres">
      <dgm:prSet presAssocID="{90EAB601-BB69-FB4B-9D96-4A4CF6C897C8}" presName="spacing" presStyleCnt="0"/>
      <dgm:spPr/>
    </dgm:pt>
    <dgm:pt modelId="{D325F53D-9065-7E49-AF6E-3714375FA15F}" type="pres">
      <dgm:prSet presAssocID="{8C549765-EA02-C844-9FE3-4EB03D4780C5}" presName="composite" presStyleCnt="0"/>
      <dgm:spPr/>
    </dgm:pt>
    <dgm:pt modelId="{2801704B-3448-F746-BA46-5EE097435C08}" type="pres">
      <dgm:prSet presAssocID="{8C549765-EA02-C844-9FE3-4EB03D4780C5}" presName="imgShp" presStyleLbl="fgImgPlace1" presStyleIdx="1" presStyleCnt="3" custLinFactNeighborX="2404" custLinFactNeighborY="5435"/>
      <dgm:spPr>
        <a:solidFill>
          <a:schemeClr val="accent2">
            <a:lumMod val="60000"/>
            <a:lumOff val="40000"/>
          </a:schemeClr>
        </a:solidFill>
      </dgm:spPr>
    </dgm:pt>
    <dgm:pt modelId="{7AD148A7-18B6-8641-A898-3794B3D4C168}" type="pres">
      <dgm:prSet presAssocID="{8C549765-EA02-C844-9FE3-4EB03D4780C5}" presName="txShp" presStyleLbl="node1" presStyleIdx="1" presStyleCnt="3" custLinFactNeighborX="-8071" custLinFactNeighborY="5434">
        <dgm:presLayoutVars>
          <dgm:bulletEnabled val="1"/>
        </dgm:presLayoutVars>
      </dgm:prSet>
      <dgm:spPr/>
    </dgm:pt>
    <dgm:pt modelId="{314215E7-FBFD-3E40-925C-8D4EFEFB3532}" type="pres">
      <dgm:prSet presAssocID="{72EBB221-B6FE-3341-98EF-1509B1327EF2}" presName="spacing" presStyleCnt="0"/>
      <dgm:spPr/>
    </dgm:pt>
    <dgm:pt modelId="{4E01833A-682F-B343-A275-50580332BD52}" type="pres">
      <dgm:prSet presAssocID="{07257010-347D-0F40-BF5E-D47ED96EEE9A}" presName="composite" presStyleCnt="0"/>
      <dgm:spPr/>
    </dgm:pt>
    <dgm:pt modelId="{748A8C93-95B2-3145-B5B9-FD40D7D83876}" type="pres">
      <dgm:prSet presAssocID="{07257010-347D-0F40-BF5E-D47ED96EEE9A}" presName="imgShp" presStyleLbl="fgImgPlace1" presStyleIdx="2" presStyleCnt="3" custLinFactNeighborX="-313" custLinFactNeighborY="158"/>
      <dgm:spPr>
        <a:solidFill>
          <a:schemeClr val="accent6">
            <a:lumMod val="60000"/>
            <a:lumOff val="40000"/>
          </a:schemeClr>
        </a:solidFill>
      </dgm:spPr>
    </dgm:pt>
    <dgm:pt modelId="{3FE06B9C-C9F1-9148-9E3E-4DBB7577C2AE}" type="pres">
      <dgm:prSet presAssocID="{07257010-347D-0F40-BF5E-D47ED96EEE9A}" presName="txShp" presStyleLbl="node1" presStyleIdx="2" presStyleCnt="3" custLinFactNeighborX="-7811" custLinFactNeighborY="158">
        <dgm:presLayoutVars>
          <dgm:bulletEnabled val="1"/>
        </dgm:presLayoutVars>
      </dgm:prSet>
      <dgm:spPr/>
    </dgm:pt>
  </dgm:ptLst>
  <dgm:cxnLst>
    <dgm:cxn modelId="{DB4A2927-96A2-0042-B9DC-4A7999A8E0AC}" srcId="{6AE77C31-8205-764A-AD14-2ABA9FFF848A}" destId="{07257010-347D-0F40-BF5E-D47ED96EEE9A}" srcOrd="2" destOrd="0" parTransId="{2C56501F-2D4E-4045-A557-E74ABDA8D92A}" sibTransId="{3F447F7D-1D69-F54F-A570-9C729A21E0C8}"/>
    <dgm:cxn modelId="{DEF07F62-677E-6B4B-BBAF-1339AA4A66F5}" type="presOf" srcId="{07257010-347D-0F40-BF5E-D47ED96EEE9A}" destId="{3FE06B9C-C9F1-9148-9E3E-4DBB7577C2AE}" srcOrd="0" destOrd="0" presId="urn:microsoft.com/office/officeart/2005/8/layout/vList3"/>
    <dgm:cxn modelId="{DBD91471-D368-B548-BF3E-A2DDE028DB2C}" srcId="{6AE77C31-8205-764A-AD14-2ABA9FFF848A}" destId="{D83AC5D9-6DF8-F646-B37E-4EF3FC966DBB}" srcOrd="0" destOrd="0" parTransId="{CEF70C44-98F5-3749-9A82-FEE4F12E8110}" sibTransId="{90EAB601-BB69-FB4B-9D96-4A4CF6C897C8}"/>
    <dgm:cxn modelId="{897097C9-7F14-B246-AB5D-4125347E3B49}" srcId="{6AE77C31-8205-764A-AD14-2ABA9FFF848A}" destId="{8C549765-EA02-C844-9FE3-4EB03D4780C5}" srcOrd="1" destOrd="0" parTransId="{2D007597-53E7-8C41-A368-5F78C80D3B27}" sibTransId="{72EBB221-B6FE-3341-98EF-1509B1327EF2}"/>
    <dgm:cxn modelId="{E903D7CC-764D-8F47-AACC-84D2BF6D0DCE}" type="presOf" srcId="{8C549765-EA02-C844-9FE3-4EB03D4780C5}" destId="{7AD148A7-18B6-8641-A898-3794B3D4C168}" srcOrd="0" destOrd="0" presId="urn:microsoft.com/office/officeart/2005/8/layout/vList3"/>
    <dgm:cxn modelId="{978F14F5-8D24-FA4F-8579-2162BEC2FE07}" type="presOf" srcId="{D83AC5D9-6DF8-F646-B37E-4EF3FC966DBB}" destId="{7824BF1D-C05F-A949-9A1C-E4F332234C82}" srcOrd="0" destOrd="0" presId="urn:microsoft.com/office/officeart/2005/8/layout/vList3"/>
    <dgm:cxn modelId="{97D776FE-4A4E-064A-9754-CBFFCD2964B1}" type="presOf" srcId="{6AE77C31-8205-764A-AD14-2ABA9FFF848A}" destId="{2BC14051-15F7-8B42-9BB8-8CADDE78EE52}" srcOrd="0" destOrd="0" presId="urn:microsoft.com/office/officeart/2005/8/layout/vList3"/>
    <dgm:cxn modelId="{00EF7E5E-1A39-FD4B-8B80-8F4B52ACD82E}" type="presParOf" srcId="{2BC14051-15F7-8B42-9BB8-8CADDE78EE52}" destId="{4DA15CFB-27C7-A54E-A008-42B5182816AF}" srcOrd="0" destOrd="0" presId="urn:microsoft.com/office/officeart/2005/8/layout/vList3"/>
    <dgm:cxn modelId="{56804AE8-4F46-F74A-A7A8-CCE3200F05C3}" type="presParOf" srcId="{4DA15CFB-27C7-A54E-A008-42B5182816AF}" destId="{6B3DFA81-9033-5E4E-9DE4-E43DB0F85C86}" srcOrd="0" destOrd="0" presId="urn:microsoft.com/office/officeart/2005/8/layout/vList3"/>
    <dgm:cxn modelId="{A7782826-A7B0-A844-ADBE-E25613886D24}" type="presParOf" srcId="{4DA15CFB-27C7-A54E-A008-42B5182816AF}" destId="{7824BF1D-C05F-A949-9A1C-E4F332234C82}" srcOrd="1" destOrd="0" presId="urn:microsoft.com/office/officeart/2005/8/layout/vList3"/>
    <dgm:cxn modelId="{199D72D4-B9FF-9D47-8942-FC003EB910D8}" type="presParOf" srcId="{2BC14051-15F7-8B42-9BB8-8CADDE78EE52}" destId="{689ECDB3-87C9-9E46-B2F0-9A49831472C2}" srcOrd="1" destOrd="0" presId="urn:microsoft.com/office/officeart/2005/8/layout/vList3"/>
    <dgm:cxn modelId="{5D142A81-ACF6-CB41-945E-B8E48C7D3EC4}" type="presParOf" srcId="{2BC14051-15F7-8B42-9BB8-8CADDE78EE52}" destId="{D325F53D-9065-7E49-AF6E-3714375FA15F}" srcOrd="2" destOrd="0" presId="urn:microsoft.com/office/officeart/2005/8/layout/vList3"/>
    <dgm:cxn modelId="{4439AC22-5F0A-0644-B6B3-A10F39CF6C7B}" type="presParOf" srcId="{D325F53D-9065-7E49-AF6E-3714375FA15F}" destId="{2801704B-3448-F746-BA46-5EE097435C08}" srcOrd="0" destOrd="0" presId="urn:microsoft.com/office/officeart/2005/8/layout/vList3"/>
    <dgm:cxn modelId="{500ABFBA-D3DF-E04C-9C70-F5C9D82F48D9}" type="presParOf" srcId="{D325F53D-9065-7E49-AF6E-3714375FA15F}" destId="{7AD148A7-18B6-8641-A898-3794B3D4C168}" srcOrd="1" destOrd="0" presId="urn:microsoft.com/office/officeart/2005/8/layout/vList3"/>
    <dgm:cxn modelId="{8F37E380-3BC2-4341-89D9-EAFB40DD79C4}" type="presParOf" srcId="{2BC14051-15F7-8B42-9BB8-8CADDE78EE52}" destId="{314215E7-FBFD-3E40-925C-8D4EFEFB3532}" srcOrd="3" destOrd="0" presId="urn:microsoft.com/office/officeart/2005/8/layout/vList3"/>
    <dgm:cxn modelId="{FBD521E5-41E7-3E42-9A88-85B66FB0801A}" type="presParOf" srcId="{2BC14051-15F7-8B42-9BB8-8CADDE78EE52}" destId="{4E01833A-682F-B343-A275-50580332BD52}" srcOrd="4" destOrd="0" presId="urn:microsoft.com/office/officeart/2005/8/layout/vList3"/>
    <dgm:cxn modelId="{7A4C2845-BCD2-CB41-8E87-5968599805E5}" type="presParOf" srcId="{4E01833A-682F-B343-A275-50580332BD52}" destId="{748A8C93-95B2-3145-B5B9-FD40D7D83876}" srcOrd="0" destOrd="0" presId="urn:microsoft.com/office/officeart/2005/8/layout/vList3"/>
    <dgm:cxn modelId="{92921C28-9E16-064F-A20B-BEA24FD5676B}" type="presParOf" srcId="{4E01833A-682F-B343-A275-50580332BD52}" destId="{3FE06B9C-C9F1-9148-9E3E-4DBB7577C2AE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24BF1D-C05F-A949-9A1C-E4F332234C82}">
      <dsp:nvSpPr>
        <dsp:cNvPr id="0" name=""/>
        <dsp:cNvSpPr/>
      </dsp:nvSpPr>
      <dsp:spPr>
        <a:xfrm rot="10800000">
          <a:off x="1016402" y="103081"/>
          <a:ext cx="4721034" cy="934816"/>
        </a:xfrm>
        <a:prstGeom prst="homePlat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228" tIns="167640" rIns="312928" bIns="1676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4400" kern="1200"/>
        </a:p>
      </dsp:txBody>
      <dsp:txXfrm rot="10800000">
        <a:off x="1250106" y="103081"/>
        <a:ext cx="4487330" cy="934816"/>
      </dsp:txXfrm>
    </dsp:sp>
    <dsp:sp modelId="{6B3DFA81-9033-5E4E-9DE4-E43DB0F85C86}">
      <dsp:nvSpPr>
        <dsp:cNvPr id="0" name=""/>
        <dsp:cNvSpPr/>
      </dsp:nvSpPr>
      <dsp:spPr>
        <a:xfrm>
          <a:off x="977911" y="101604"/>
          <a:ext cx="934816" cy="934816"/>
        </a:xfrm>
        <a:prstGeom prst="ellipse">
          <a:avLst/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AD148A7-18B6-8641-A898-3794B3D4C168}">
      <dsp:nvSpPr>
        <dsp:cNvPr id="0" name=""/>
        <dsp:cNvSpPr/>
      </dsp:nvSpPr>
      <dsp:spPr>
        <a:xfrm rot="10800000">
          <a:off x="1041802" y="1266139"/>
          <a:ext cx="4721034" cy="934816"/>
        </a:xfrm>
        <a:prstGeom prst="homePlate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228" tIns="167640" rIns="312928" bIns="1676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4400" kern="1200"/>
        </a:p>
      </dsp:txBody>
      <dsp:txXfrm rot="10800000">
        <a:off x="1275506" y="1266139"/>
        <a:ext cx="4487330" cy="934816"/>
      </dsp:txXfrm>
    </dsp:sp>
    <dsp:sp modelId="{2801704B-3448-F746-BA46-5EE097435C08}">
      <dsp:nvSpPr>
        <dsp:cNvPr id="0" name=""/>
        <dsp:cNvSpPr/>
      </dsp:nvSpPr>
      <dsp:spPr>
        <a:xfrm>
          <a:off x="977901" y="1266149"/>
          <a:ext cx="934816" cy="934816"/>
        </a:xfrm>
        <a:prstGeom prst="ellipse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FE06B9C-C9F1-9148-9E3E-4DBB7577C2AE}">
      <dsp:nvSpPr>
        <dsp:cNvPr id="0" name=""/>
        <dsp:cNvSpPr/>
      </dsp:nvSpPr>
      <dsp:spPr>
        <a:xfrm rot="10800000">
          <a:off x="1054076" y="2430683"/>
          <a:ext cx="4721034" cy="934816"/>
        </a:xfrm>
        <a:prstGeom prst="homePlate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228" tIns="167640" rIns="312928" bIns="1676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4400" kern="1200"/>
        </a:p>
      </dsp:txBody>
      <dsp:txXfrm rot="10800000">
        <a:off x="1287780" y="2430683"/>
        <a:ext cx="4487330" cy="934816"/>
      </dsp:txXfrm>
    </dsp:sp>
    <dsp:sp modelId="{748A8C93-95B2-3145-B5B9-FD40D7D83876}">
      <dsp:nvSpPr>
        <dsp:cNvPr id="0" name=""/>
        <dsp:cNvSpPr/>
      </dsp:nvSpPr>
      <dsp:spPr>
        <a:xfrm>
          <a:off x="952502" y="2430683"/>
          <a:ext cx="934816" cy="934816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2021-05-07T09:33:00Z</dcterms:created>
  <dcterms:modified xsi:type="dcterms:W3CDTF">2021-05-18T09:47:00Z</dcterms:modified>
</cp:coreProperties>
</file>