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627A3" w14:textId="31FFB9D0" w:rsidR="005F3FA5" w:rsidRDefault="000913B5" w:rsidP="005F3FA5">
      <w:pPr>
        <w:jc w:val="center"/>
        <w:rPr>
          <w:i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/>
          <w:i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3E3569D" wp14:editId="10E348F3">
            <wp:simplePos x="0" y="0"/>
            <wp:positionH relativeFrom="margin">
              <wp:posOffset>4626610</wp:posOffset>
            </wp:positionH>
            <wp:positionV relativeFrom="margin">
              <wp:posOffset>-990600</wp:posOffset>
            </wp:positionV>
            <wp:extent cx="2019300" cy="20193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9C440" w14:textId="3A882353" w:rsidR="005F3FA5" w:rsidRDefault="005F3FA5" w:rsidP="005F3FA5">
      <w:pPr>
        <w:jc w:val="center"/>
        <w:rPr>
          <w:i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BFFAED" w14:textId="77777777" w:rsidR="000913B5" w:rsidRDefault="000913B5" w:rsidP="005F3FA5">
      <w:pPr>
        <w:jc w:val="center"/>
        <w:rPr>
          <w:i/>
          <w:i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77848B" w14:textId="4373DB88" w:rsidR="00E54CE6" w:rsidRPr="00D77F08" w:rsidRDefault="00E54CE6" w:rsidP="005F3FA5">
      <w:pPr>
        <w:jc w:val="center"/>
        <w:rPr>
          <w:color w:val="2E74B5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77F08">
        <w:rPr>
          <w:color w:val="2E74B5" w:themeColor="accent5" w:themeShade="BF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 know you dream enormously big.</w:t>
      </w:r>
    </w:p>
    <w:p w14:paraId="725BB677" w14:textId="77777777" w:rsidR="005F3FA5" w:rsidRPr="00E54CE6" w:rsidRDefault="005F3FA5" w:rsidP="005F3FA5">
      <w:pPr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D1B17D" w14:textId="1CBEF75E" w:rsidR="00E54CE6" w:rsidRPr="00B61166" w:rsidRDefault="00E54CE6" w:rsidP="000913B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1166"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Could you please share 3 of your long-term goals with us?</w:t>
      </w:r>
    </w:p>
    <w:p w14:paraId="2AD4A986" w14:textId="3B7837B9" w:rsidR="00E54CE6" w:rsidRDefault="00E54C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FE76F9" w14:textId="1B774B6E" w:rsidR="00E54CE6" w:rsidRDefault="00E54C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CD87EC" w14:textId="77777777" w:rsidR="005F3FA5" w:rsidRDefault="005F3FA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CD89F9" w14:textId="2DBC30D3" w:rsidR="00E54CE6" w:rsidRDefault="00E54C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A9C80D" w14:textId="77777777" w:rsidR="00E54CE6" w:rsidRDefault="00E54C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4CDCB6" w14:textId="77777777" w:rsidR="00E54CE6" w:rsidRPr="00E54CE6" w:rsidRDefault="00E54CE6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F872C5" w14:textId="77777777" w:rsidR="005A2B8A" w:rsidRDefault="005A2B8A" w:rsidP="003B2922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F58894" w14:textId="77777777" w:rsidR="005A2B8A" w:rsidRDefault="005A2B8A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54B9D" w14:textId="3557DE3D" w:rsidR="00E54CE6" w:rsidRPr="00E54CE6" w:rsidRDefault="00E4563A">
      <w:bookmarkStart w:id="0" w:name="_GoBack"/>
      <w:r>
        <w:rPr>
          <w:noProof/>
        </w:rPr>
        <w:drawing>
          <wp:inline distT="0" distB="0" distL="0" distR="0" wp14:anchorId="3A4EDE67" wp14:editId="0642F903">
            <wp:extent cx="6991350" cy="3171825"/>
            <wp:effectExtent l="0" t="0" r="0" b="952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E54CE6" w:rsidRPr="00E54CE6" w:rsidSect="00091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CCE4" w14:textId="77777777" w:rsidR="00575866" w:rsidRDefault="00575866" w:rsidP="00E54CE6">
      <w:r>
        <w:separator/>
      </w:r>
    </w:p>
  </w:endnote>
  <w:endnote w:type="continuationSeparator" w:id="0">
    <w:p w14:paraId="338AD5AC" w14:textId="77777777" w:rsidR="00575866" w:rsidRDefault="00575866" w:rsidP="00E5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4A7CD" w14:textId="77777777" w:rsidR="00575866" w:rsidRDefault="00575866" w:rsidP="00E54CE6">
      <w:r>
        <w:separator/>
      </w:r>
    </w:p>
  </w:footnote>
  <w:footnote w:type="continuationSeparator" w:id="0">
    <w:p w14:paraId="12C0772A" w14:textId="77777777" w:rsidR="00575866" w:rsidRDefault="00575866" w:rsidP="00E5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6"/>
    <w:rsid w:val="00086B35"/>
    <w:rsid w:val="000913B5"/>
    <w:rsid w:val="00172136"/>
    <w:rsid w:val="00330C82"/>
    <w:rsid w:val="003B2922"/>
    <w:rsid w:val="00446DE9"/>
    <w:rsid w:val="004613A0"/>
    <w:rsid w:val="00575866"/>
    <w:rsid w:val="005A2B8A"/>
    <w:rsid w:val="005F3FA5"/>
    <w:rsid w:val="006924C8"/>
    <w:rsid w:val="006F1E98"/>
    <w:rsid w:val="008026DD"/>
    <w:rsid w:val="009E4E5F"/>
    <w:rsid w:val="00B113A6"/>
    <w:rsid w:val="00B61166"/>
    <w:rsid w:val="00C0556F"/>
    <w:rsid w:val="00D46189"/>
    <w:rsid w:val="00D77F08"/>
    <w:rsid w:val="00E4563A"/>
    <w:rsid w:val="00E5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D1830"/>
  <w15:chartTrackingRefBased/>
  <w15:docId w15:val="{DDE3178C-9CA6-1348-8789-79198E27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C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CE6"/>
  </w:style>
  <w:style w:type="paragraph" w:styleId="Footer">
    <w:name w:val="footer"/>
    <w:basedOn w:val="Normal"/>
    <w:link w:val="FooterChar"/>
    <w:uiPriority w:val="99"/>
    <w:unhideWhenUsed/>
    <w:rsid w:val="00E54C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E77C31-8205-764A-AD14-2ABA9FFF848A}" type="doc">
      <dgm:prSet loTypeId="urn:microsoft.com/office/officeart/2005/8/layout/vList3" loCatId="" qsTypeId="urn:microsoft.com/office/officeart/2005/8/quickstyle/simple1" qsCatId="simple" csTypeId="urn:microsoft.com/office/officeart/2005/8/colors/colorful5" csCatId="colorful" phldr="1"/>
      <dgm:spPr/>
    </dgm:pt>
    <dgm:pt modelId="{D83AC5D9-6DF8-F646-B37E-4EF3FC966DBB}">
      <dgm:prSet phldrT="[Text]" custT="1"/>
      <dgm:spPr/>
      <dgm:t>
        <a:bodyPr/>
        <a:lstStyle/>
        <a:p>
          <a:r>
            <a:rPr lang="en-US" sz="1600"/>
            <a:t>Becoming a full stack web developer.</a:t>
          </a:r>
          <a:endParaRPr lang="en-GB" sz="1600"/>
        </a:p>
      </dgm:t>
    </dgm:pt>
    <dgm:pt modelId="{CEF70C44-98F5-3749-9A82-FEE4F12E8110}" type="parTrans" cxnId="{DBD91471-D368-B548-BF3E-A2DDE028DB2C}">
      <dgm:prSet/>
      <dgm:spPr/>
      <dgm:t>
        <a:bodyPr/>
        <a:lstStyle/>
        <a:p>
          <a:pPr algn="ctr"/>
          <a:endParaRPr lang="en-GB" sz="1800"/>
        </a:p>
      </dgm:t>
    </dgm:pt>
    <dgm:pt modelId="{90EAB601-BB69-FB4B-9D96-4A4CF6C897C8}" type="sibTrans" cxnId="{DBD91471-D368-B548-BF3E-A2DDE028DB2C}">
      <dgm:prSet/>
      <dgm:spPr/>
      <dgm:t>
        <a:bodyPr/>
        <a:lstStyle/>
        <a:p>
          <a:pPr algn="ctr"/>
          <a:endParaRPr lang="en-GB" sz="1800"/>
        </a:p>
      </dgm:t>
    </dgm:pt>
    <dgm:pt modelId="{07257010-347D-0F40-BF5E-D47ED96EEE9A}">
      <dgm:prSet phldrT="[Text]" custT="1"/>
      <dgm:spPr/>
      <dgm:t>
        <a:bodyPr/>
        <a:lstStyle/>
        <a:p>
          <a:pPr algn="ctr"/>
          <a:r>
            <a:rPr lang="en-US" sz="1600"/>
            <a:t>Getting a full time job this summer after finishing my Bachelor studies.</a:t>
          </a:r>
          <a:endParaRPr lang="en-GB" sz="1600"/>
        </a:p>
      </dgm:t>
    </dgm:pt>
    <dgm:pt modelId="{2C56501F-2D4E-4045-A557-E74ABDA8D92A}" type="parTrans" cxnId="{DB4A2927-96A2-0042-B9DC-4A7999A8E0AC}">
      <dgm:prSet/>
      <dgm:spPr/>
      <dgm:t>
        <a:bodyPr/>
        <a:lstStyle/>
        <a:p>
          <a:pPr algn="ctr"/>
          <a:endParaRPr lang="en-GB" sz="1800"/>
        </a:p>
      </dgm:t>
    </dgm:pt>
    <dgm:pt modelId="{3F447F7D-1D69-F54F-A570-9C729A21E0C8}" type="sibTrans" cxnId="{DB4A2927-96A2-0042-B9DC-4A7999A8E0AC}">
      <dgm:prSet/>
      <dgm:spPr/>
      <dgm:t>
        <a:bodyPr/>
        <a:lstStyle/>
        <a:p>
          <a:pPr algn="ctr"/>
          <a:endParaRPr lang="en-GB" sz="1800"/>
        </a:p>
      </dgm:t>
    </dgm:pt>
    <dgm:pt modelId="{8C549765-EA02-C844-9FE3-4EB03D4780C5}">
      <dgm:prSet phldrT="[Text]" custT="1"/>
      <dgm:spPr>
        <a:solidFill>
          <a:schemeClr val="accent2">
            <a:lumMod val="75000"/>
          </a:schemeClr>
        </a:solidFill>
      </dgm:spPr>
      <dgm:t>
        <a:bodyPr/>
        <a:lstStyle/>
        <a:p>
          <a:pPr algn="ctr"/>
          <a:r>
            <a:rPr lang="en-US" sz="1400"/>
            <a:t>         Increase professional knowledge and experience.</a:t>
          </a:r>
          <a:endParaRPr lang="en-GB" sz="1400"/>
        </a:p>
      </dgm:t>
    </dgm:pt>
    <dgm:pt modelId="{72EBB221-B6FE-3341-98EF-1509B1327EF2}" type="sibTrans" cxnId="{897097C9-7F14-B246-AB5D-4125347E3B49}">
      <dgm:prSet/>
      <dgm:spPr/>
      <dgm:t>
        <a:bodyPr/>
        <a:lstStyle/>
        <a:p>
          <a:pPr algn="ctr"/>
          <a:endParaRPr lang="en-GB" sz="1800"/>
        </a:p>
      </dgm:t>
    </dgm:pt>
    <dgm:pt modelId="{2D007597-53E7-8C41-A368-5F78C80D3B27}" type="parTrans" cxnId="{897097C9-7F14-B246-AB5D-4125347E3B49}">
      <dgm:prSet/>
      <dgm:spPr/>
      <dgm:t>
        <a:bodyPr/>
        <a:lstStyle/>
        <a:p>
          <a:pPr algn="ctr"/>
          <a:endParaRPr lang="en-GB" sz="1800"/>
        </a:p>
      </dgm:t>
    </dgm:pt>
    <dgm:pt modelId="{2BC14051-15F7-8B42-9BB8-8CADDE78EE52}" type="pres">
      <dgm:prSet presAssocID="{6AE77C31-8205-764A-AD14-2ABA9FFF848A}" presName="linearFlow" presStyleCnt="0">
        <dgm:presLayoutVars>
          <dgm:dir/>
          <dgm:resizeHandles val="exact"/>
        </dgm:presLayoutVars>
      </dgm:prSet>
      <dgm:spPr/>
    </dgm:pt>
    <dgm:pt modelId="{4DA15CFB-27C7-A54E-A008-42B5182816AF}" type="pres">
      <dgm:prSet presAssocID="{D83AC5D9-6DF8-F646-B37E-4EF3FC966DBB}" presName="composite" presStyleCnt="0"/>
      <dgm:spPr/>
    </dgm:pt>
    <dgm:pt modelId="{6B3DFA81-9033-5E4E-9DE4-E43DB0F85C86}" type="pres">
      <dgm:prSet presAssocID="{D83AC5D9-6DF8-F646-B37E-4EF3FC966DBB}" presName="imgShp" presStyleLbl="fgImgPlace1" presStyleIdx="0" presStyleCnt="3" custLinFactNeighborX="2405" custLinFactNeighborY="10711"/>
      <dgm:spPr>
        <a:blipFill>
          <a:blip xmlns:r="http://schemas.openxmlformats.org/officeDocument/2006/relationships" r:embed="rId1"/>
          <a:srcRect/>
          <a:stretch>
            <a:fillRect/>
          </a:stretch>
        </a:blipFill>
      </dgm:spPr>
    </dgm:pt>
    <dgm:pt modelId="{7824BF1D-C05F-A949-9A1C-E4F332234C82}" type="pres">
      <dgm:prSet presAssocID="{D83AC5D9-6DF8-F646-B37E-4EF3FC966DBB}" presName="txShp" presStyleLbl="node1" presStyleIdx="0" presStyleCnt="3" custLinFactNeighborX="-8609" custLinFactNeighborY="10869">
        <dgm:presLayoutVars>
          <dgm:bulletEnabled val="1"/>
        </dgm:presLayoutVars>
      </dgm:prSet>
      <dgm:spPr/>
    </dgm:pt>
    <dgm:pt modelId="{689ECDB3-87C9-9E46-B2F0-9A49831472C2}" type="pres">
      <dgm:prSet presAssocID="{90EAB601-BB69-FB4B-9D96-4A4CF6C897C8}" presName="spacing" presStyleCnt="0"/>
      <dgm:spPr/>
    </dgm:pt>
    <dgm:pt modelId="{D325F53D-9065-7E49-AF6E-3714375FA15F}" type="pres">
      <dgm:prSet presAssocID="{8C549765-EA02-C844-9FE3-4EB03D4780C5}" presName="composite" presStyleCnt="0"/>
      <dgm:spPr/>
    </dgm:pt>
    <dgm:pt modelId="{2801704B-3448-F746-BA46-5EE097435C08}" type="pres">
      <dgm:prSet presAssocID="{8C549765-EA02-C844-9FE3-4EB03D4780C5}" presName="imgShp" presStyleLbl="fgImgPlace1" presStyleIdx="1" presStyleCnt="3" custLinFactNeighborX="2404" custLinFactNeighborY="5435"/>
      <dgm:spPr>
        <a:blipFill>
          <a:blip xmlns:r="http://schemas.openxmlformats.org/officeDocument/2006/relationships" r:embed="rId2"/>
          <a:srcRect/>
          <a:stretch>
            <a:fillRect/>
          </a:stretch>
        </a:blipFill>
      </dgm:spPr>
    </dgm:pt>
    <dgm:pt modelId="{7AD148A7-18B6-8641-A898-3794B3D4C168}" type="pres">
      <dgm:prSet presAssocID="{8C549765-EA02-C844-9FE3-4EB03D4780C5}" presName="txShp" presStyleLbl="node1" presStyleIdx="1" presStyleCnt="3" custLinFactNeighborX="-8071" custLinFactNeighborY="5434">
        <dgm:presLayoutVars>
          <dgm:bulletEnabled val="1"/>
        </dgm:presLayoutVars>
      </dgm:prSet>
      <dgm:spPr/>
    </dgm:pt>
    <dgm:pt modelId="{314215E7-FBFD-3E40-925C-8D4EFEFB3532}" type="pres">
      <dgm:prSet presAssocID="{72EBB221-B6FE-3341-98EF-1509B1327EF2}" presName="spacing" presStyleCnt="0"/>
      <dgm:spPr/>
    </dgm:pt>
    <dgm:pt modelId="{4E01833A-682F-B343-A275-50580332BD52}" type="pres">
      <dgm:prSet presAssocID="{07257010-347D-0F40-BF5E-D47ED96EEE9A}" presName="composite" presStyleCnt="0"/>
      <dgm:spPr/>
    </dgm:pt>
    <dgm:pt modelId="{748A8C93-95B2-3145-B5B9-FD40D7D83876}" type="pres">
      <dgm:prSet presAssocID="{07257010-347D-0F40-BF5E-D47ED96EEE9A}" presName="imgShp" presStyleLbl="fgImgPlace1" presStyleIdx="2" presStyleCnt="3" custLinFactNeighborX="-313" custLinFactNeighborY="158"/>
      <dgm:spPr>
        <a:blipFill>
          <a:blip xmlns:r="http://schemas.openxmlformats.org/officeDocument/2006/relationships" r:embed="rId3"/>
          <a:srcRect/>
          <a:stretch>
            <a:fillRect/>
          </a:stretch>
        </a:blipFill>
      </dgm:spPr>
    </dgm:pt>
    <dgm:pt modelId="{3FE06B9C-C9F1-9148-9E3E-4DBB7577C2AE}" type="pres">
      <dgm:prSet presAssocID="{07257010-347D-0F40-BF5E-D47ED96EEE9A}" presName="txShp" presStyleLbl="node1" presStyleIdx="2" presStyleCnt="3" custLinFactNeighborX="-7811" custLinFactNeighborY="158">
        <dgm:presLayoutVars>
          <dgm:bulletEnabled val="1"/>
        </dgm:presLayoutVars>
      </dgm:prSet>
      <dgm:spPr/>
    </dgm:pt>
  </dgm:ptLst>
  <dgm:cxnLst>
    <dgm:cxn modelId="{DB4A2927-96A2-0042-B9DC-4A7999A8E0AC}" srcId="{6AE77C31-8205-764A-AD14-2ABA9FFF848A}" destId="{07257010-347D-0F40-BF5E-D47ED96EEE9A}" srcOrd="2" destOrd="0" parTransId="{2C56501F-2D4E-4045-A557-E74ABDA8D92A}" sibTransId="{3F447F7D-1D69-F54F-A570-9C729A21E0C8}"/>
    <dgm:cxn modelId="{DEF07F62-677E-6B4B-BBAF-1339AA4A66F5}" type="presOf" srcId="{07257010-347D-0F40-BF5E-D47ED96EEE9A}" destId="{3FE06B9C-C9F1-9148-9E3E-4DBB7577C2AE}" srcOrd="0" destOrd="0" presId="urn:microsoft.com/office/officeart/2005/8/layout/vList3"/>
    <dgm:cxn modelId="{DBD91471-D368-B548-BF3E-A2DDE028DB2C}" srcId="{6AE77C31-8205-764A-AD14-2ABA9FFF848A}" destId="{D83AC5D9-6DF8-F646-B37E-4EF3FC966DBB}" srcOrd="0" destOrd="0" parTransId="{CEF70C44-98F5-3749-9A82-FEE4F12E8110}" sibTransId="{90EAB601-BB69-FB4B-9D96-4A4CF6C897C8}"/>
    <dgm:cxn modelId="{897097C9-7F14-B246-AB5D-4125347E3B49}" srcId="{6AE77C31-8205-764A-AD14-2ABA9FFF848A}" destId="{8C549765-EA02-C844-9FE3-4EB03D4780C5}" srcOrd="1" destOrd="0" parTransId="{2D007597-53E7-8C41-A368-5F78C80D3B27}" sibTransId="{72EBB221-B6FE-3341-98EF-1509B1327EF2}"/>
    <dgm:cxn modelId="{E903D7CC-764D-8F47-AACC-84D2BF6D0DCE}" type="presOf" srcId="{8C549765-EA02-C844-9FE3-4EB03D4780C5}" destId="{7AD148A7-18B6-8641-A898-3794B3D4C168}" srcOrd="0" destOrd="0" presId="urn:microsoft.com/office/officeart/2005/8/layout/vList3"/>
    <dgm:cxn modelId="{978F14F5-8D24-FA4F-8579-2162BEC2FE07}" type="presOf" srcId="{D83AC5D9-6DF8-F646-B37E-4EF3FC966DBB}" destId="{7824BF1D-C05F-A949-9A1C-E4F332234C82}" srcOrd="0" destOrd="0" presId="urn:microsoft.com/office/officeart/2005/8/layout/vList3"/>
    <dgm:cxn modelId="{97D776FE-4A4E-064A-9754-CBFFCD2964B1}" type="presOf" srcId="{6AE77C31-8205-764A-AD14-2ABA9FFF848A}" destId="{2BC14051-15F7-8B42-9BB8-8CADDE78EE52}" srcOrd="0" destOrd="0" presId="urn:microsoft.com/office/officeart/2005/8/layout/vList3"/>
    <dgm:cxn modelId="{00EF7E5E-1A39-FD4B-8B80-8F4B52ACD82E}" type="presParOf" srcId="{2BC14051-15F7-8B42-9BB8-8CADDE78EE52}" destId="{4DA15CFB-27C7-A54E-A008-42B5182816AF}" srcOrd="0" destOrd="0" presId="urn:microsoft.com/office/officeart/2005/8/layout/vList3"/>
    <dgm:cxn modelId="{56804AE8-4F46-F74A-A7A8-CCE3200F05C3}" type="presParOf" srcId="{4DA15CFB-27C7-A54E-A008-42B5182816AF}" destId="{6B3DFA81-9033-5E4E-9DE4-E43DB0F85C86}" srcOrd="0" destOrd="0" presId="urn:microsoft.com/office/officeart/2005/8/layout/vList3"/>
    <dgm:cxn modelId="{A7782826-A7B0-A844-ADBE-E25613886D24}" type="presParOf" srcId="{4DA15CFB-27C7-A54E-A008-42B5182816AF}" destId="{7824BF1D-C05F-A949-9A1C-E4F332234C82}" srcOrd="1" destOrd="0" presId="urn:microsoft.com/office/officeart/2005/8/layout/vList3"/>
    <dgm:cxn modelId="{199D72D4-B9FF-9D47-8942-FC003EB910D8}" type="presParOf" srcId="{2BC14051-15F7-8B42-9BB8-8CADDE78EE52}" destId="{689ECDB3-87C9-9E46-B2F0-9A49831472C2}" srcOrd="1" destOrd="0" presId="urn:microsoft.com/office/officeart/2005/8/layout/vList3"/>
    <dgm:cxn modelId="{5D142A81-ACF6-CB41-945E-B8E48C7D3EC4}" type="presParOf" srcId="{2BC14051-15F7-8B42-9BB8-8CADDE78EE52}" destId="{D325F53D-9065-7E49-AF6E-3714375FA15F}" srcOrd="2" destOrd="0" presId="urn:microsoft.com/office/officeart/2005/8/layout/vList3"/>
    <dgm:cxn modelId="{4439AC22-5F0A-0644-B6B3-A10F39CF6C7B}" type="presParOf" srcId="{D325F53D-9065-7E49-AF6E-3714375FA15F}" destId="{2801704B-3448-F746-BA46-5EE097435C08}" srcOrd="0" destOrd="0" presId="urn:microsoft.com/office/officeart/2005/8/layout/vList3"/>
    <dgm:cxn modelId="{500ABFBA-D3DF-E04C-9C70-F5C9D82F48D9}" type="presParOf" srcId="{D325F53D-9065-7E49-AF6E-3714375FA15F}" destId="{7AD148A7-18B6-8641-A898-3794B3D4C168}" srcOrd="1" destOrd="0" presId="urn:microsoft.com/office/officeart/2005/8/layout/vList3"/>
    <dgm:cxn modelId="{8F37E380-3BC2-4341-89D9-EAFB40DD79C4}" type="presParOf" srcId="{2BC14051-15F7-8B42-9BB8-8CADDE78EE52}" destId="{314215E7-FBFD-3E40-925C-8D4EFEFB3532}" srcOrd="3" destOrd="0" presId="urn:microsoft.com/office/officeart/2005/8/layout/vList3"/>
    <dgm:cxn modelId="{FBD521E5-41E7-3E42-9A88-85B66FB0801A}" type="presParOf" srcId="{2BC14051-15F7-8B42-9BB8-8CADDE78EE52}" destId="{4E01833A-682F-B343-A275-50580332BD52}" srcOrd="4" destOrd="0" presId="urn:microsoft.com/office/officeart/2005/8/layout/vList3"/>
    <dgm:cxn modelId="{7A4C2845-BCD2-CB41-8E87-5968599805E5}" type="presParOf" srcId="{4E01833A-682F-B343-A275-50580332BD52}" destId="{748A8C93-95B2-3145-B5B9-FD40D7D83876}" srcOrd="0" destOrd="0" presId="urn:microsoft.com/office/officeart/2005/8/layout/vList3"/>
    <dgm:cxn modelId="{92921C28-9E16-064F-A20B-BEA24FD5676B}" type="presParOf" srcId="{4E01833A-682F-B343-A275-50580332BD52}" destId="{3FE06B9C-C9F1-9148-9E3E-4DBB7577C2AE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24BF1D-C05F-A949-9A1C-E4F332234C82}">
      <dsp:nvSpPr>
        <dsp:cNvPr id="0" name=""/>
        <dsp:cNvSpPr/>
      </dsp:nvSpPr>
      <dsp:spPr>
        <a:xfrm rot="10800000">
          <a:off x="991227" y="95968"/>
          <a:ext cx="4649247" cy="881719"/>
        </a:xfrm>
        <a:prstGeom prst="homePlat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814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Becoming a full stack web developer.</a:t>
          </a:r>
          <a:endParaRPr lang="en-GB" sz="1600" kern="1200"/>
        </a:p>
      </dsp:txBody>
      <dsp:txXfrm rot="10800000">
        <a:off x="1211657" y="95968"/>
        <a:ext cx="4428817" cy="881719"/>
      </dsp:txXfrm>
    </dsp:sp>
    <dsp:sp modelId="{6B3DFA81-9033-5E4E-9DE4-E43DB0F85C86}">
      <dsp:nvSpPr>
        <dsp:cNvPr id="0" name=""/>
        <dsp:cNvSpPr/>
      </dsp:nvSpPr>
      <dsp:spPr>
        <a:xfrm>
          <a:off x="971826" y="94574"/>
          <a:ext cx="881719" cy="881719"/>
        </a:xfrm>
        <a:prstGeom prst="ellipse">
          <a:avLst/>
        </a:prstGeom>
        <a:blipFill>
          <a:blip xmlns:r="http://schemas.openxmlformats.org/officeDocument/2006/relationships" r:embed="rId1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D148A7-18B6-8641-A898-3794B3D4C168}">
      <dsp:nvSpPr>
        <dsp:cNvPr id="0" name=""/>
        <dsp:cNvSpPr/>
      </dsp:nvSpPr>
      <dsp:spPr>
        <a:xfrm rot="10800000">
          <a:off x="1016240" y="1192965"/>
          <a:ext cx="4649247" cy="881719"/>
        </a:xfrm>
        <a:prstGeom prst="homePlate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814" tIns="53340" rIns="99568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         Increase professional knowledge and experience.</a:t>
          </a:r>
          <a:endParaRPr lang="en-GB" sz="1400" kern="1200"/>
        </a:p>
      </dsp:txBody>
      <dsp:txXfrm rot="10800000">
        <a:off x="1236670" y="1192965"/>
        <a:ext cx="4428817" cy="881719"/>
      </dsp:txXfrm>
    </dsp:sp>
    <dsp:sp modelId="{2801704B-3448-F746-BA46-5EE097435C08}">
      <dsp:nvSpPr>
        <dsp:cNvPr id="0" name=""/>
        <dsp:cNvSpPr/>
      </dsp:nvSpPr>
      <dsp:spPr>
        <a:xfrm>
          <a:off x="971817" y="1192974"/>
          <a:ext cx="881719" cy="881719"/>
        </a:xfrm>
        <a:prstGeom prst="ellipse">
          <a:avLst/>
        </a:prstGeom>
        <a:blipFill>
          <a:blip xmlns:r="http://schemas.openxmlformats.org/officeDocument/2006/relationships" r:embed="rId2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FE06B9C-C9F1-9148-9E3E-4DBB7577C2AE}">
      <dsp:nvSpPr>
        <dsp:cNvPr id="0" name=""/>
        <dsp:cNvSpPr/>
      </dsp:nvSpPr>
      <dsp:spPr>
        <a:xfrm rot="10800000">
          <a:off x="1028328" y="2290105"/>
          <a:ext cx="4649247" cy="881719"/>
        </a:xfrm>
        <a:prstGeom prst="homePlat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8814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Getting a full time job this summer after finishing my Bachelor studies.</a:t>
          </a:r>
          <a:endParaRPr lang="en-GB" sz="1600" kern="1200"/>
        </a:p>
      </dsp:txBody>
      <dsp:txXfrm rot="10800000">
        <a:off x="1248758" y="2290105"/>
        <a:ext cx="4428817" cy="881719"/>
      </dsp:txXfrm>
    </dsp:sp>
    <dsp:sp modelId="{748A8C93-95B2-3145-B5B9-FD40D7D83876}">
      <dsp:nvSpPr>
        <dsp:cNvPr id="0" name=""/>
        <dsp:cNvSpPr/>
      </dsp:nvSpPr>
      <dsp:spPr>
        <a:xfrm>
          <a:off x="947861" y="2290105"/>
          <a:ext cx="881719" cy="881719"/>
        </a:xfrm>
        <a:prstGeom prst="ellipse">
          <a:avLst/>
        </a:prstGeom>
        <a:blipFill>
          <a:blip xmlns:r="http://schemas.openxmlformats.org/officeDocument/2006/relationships" r:embed="rId3"/>
          <a:srcRect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Renis Brari</cp:lastModifiedBy>
  <cp:revision>21</cp:revision>
  <dcterms:created xsi:type="dcterms:W3CDTF">2021-05-07T09:33:00Z</dcterms:created>
  <dcterms:modified xsi:type="dcterms:W3CDTF">2021-05-24T12:59:00Z</dcterms:modified>
</cp:coreProperties>
</file>